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A2" w:rsidRPr="001C65A2" w:rsidRDefault="001C65A2" w:rsidP="001C65A2">
      <w:pPr>
        <w:shd w:val="clear" w:color="auto" w:fill="FFFFFF"/>
        <w:spacing w:after="0" w:line="3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7B8999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7B8999"/>
          <w:sz w:val="28"/>
          <w:szCs w:val="28"/>
          <w:lang w:eastAsia="ru-RU"/>
        </w:rPr>
        <w:t>ТОР «Моя школа»</w:t>
      </w:r>
    </w:p>
    <w:p w:rsidR="001C65A2" w:rsidRPr="001C65A2" w:rsidRDefault="001C65A2" w:rsidP="001C65A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ТОР «Моя школа»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 </w:t>
      </w: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Типовое облачное решение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разработанное как единая цифровая платформа и региональный компонент ФГИС «Моя школа» для автоматизации управления образовательными процессами в субъектах РФ. Главная цель ТОР «Моя школа» – объединить все разрозненные школьные сервисы в одну безопасную государственную экосистему.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изменится?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Вместо старого регионального приложения все родители, ученики и педагоги будут пользоваться новым единым сервисом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Моя школа». Теперь вся школьная жизнь — оценки, расписание, домашние задания, посещаемость — будет доступна в одном месте: на портале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 мобильном приложении.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остаётся прежним?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привычные функции остаются: оценки и успеваемость, расписание уроков, домашние задания, связь с учителями. Просто пользоваться ими станет ещё удобнее — через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Ключевые функции ТОР «Моя школа»</w:t>
      </w:r>
    </w:p>
    <w:p w:rsidR="001C65A2" w:rsidRPr="001C65A2" w:rsidRDefault="001C65A2" w:rsidP="001C65A2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администраторов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автоматизация записи детей в детские сады и школы, ведение цифрового профиля обучающегося (учет контингента), электронная очередь и управление образовательной деятельностью региона. </w:t>
      </w:r>
    </w:p>
    <w:p w:rsidR="001C65A2" w:rsidRPr="001C65A2" w:rsidRDefault="001C65A2" w:rsidP="001C65A2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учителей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ведение электронного журнала, удобное планирование уроков, снижение бумажной отчетности и доступ к огромной «Библиотеке цифрового образовательного контента» (ЦОК) с проверенными учебными материалами. </w:t>
      </w:r>
    </w:p>
    <w:p w:rsidR="001C65A2" w:rsidRPr="001C65A2" w:rsidRDefault="001C65A2" w:rsidP="001C65A2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учеников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замена традиционного дневника на цифровой, доступ к интерактивным домашним заданиям, онлайн-тестам и обучающим тренажерам для самопроверки.</w:t>
      </w:r>
    </w:p>
    <w:p w:rsidR="001C65A2" w:rsidRPr="001C65A2" w:rsidRDefault="001C65A2" w:rsidP="001C65A2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родителей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прозрачный контроль успеваемости, посещаемости и питания ребенка через личный кабинет, а также безопасная связь с педагогами. </w:t>
      </w:r>
    </w:p>
    <w:p w:rsidR="001C65A2" w:rsidRPr="001C65A2" w:rsidRDefault="001C65A2" w:rsidP="001C65A2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всех участников образовательного процесса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интеграция с образовательной платформой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Сферум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для проведения онлайн-уроков, родительских собраний и создания учебных чатов. 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войти на платформу?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Платформа доступна через портал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и мобильное приложение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Моя школа». Войти в систему можно несколькими способами: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скачать приложение на телефон (</w:t>
      </w:r>
      <w:hyperlink r:id="rId6" w:history="1">
        <w:r w:rsidRPr="001C65A2">
          <w:rPr>
            <w:rFonts w:ascii="Times New Roman" w:eastAsia="Times New Roman" w:hAnsi="Times New Roman" w:cs="Times New Roman"/>
            <w:color w:val="3DB9C2"/>
            <w:sz w:val="28"/>
            <w:szCs w:val="28"/>
            <w:lang w:eastAsia="ru-RU"/>
          </w:rPr>
          <w:t>https://www.gosuslugi.ru/school</w:t>
        </w:r>
      </w:hyperlink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зайти через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виджет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«Дневник» в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Сферуме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(вкладка MAX);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– перейти на сайт </w:t>
      </w:r>
      <w:hyperlink r:id="rId7" w:history="1">
        <w:r w:rsidRPr="001C65A2">
          <w:rPr>
            <w:rFonts w:ascii="Times New Roman" w:eastAsia="Times New Roman" w:hAnsi="Times New Roman" w:cs="Times New Roman"/>
            <w:color w:val="3DB9C2"/>
            <w:sz w:val="28"/>
            <w:szCs w:val="28"/>
            <w:lang w:eastAsia="ru-RU"/>
          </w:rPr>
          <w:t>https://www.gosuslugi.ru/school</w:t>
        </w:r>
      </w:hyperlink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Моя школа»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такое «</w:t>
      </w:r>
      <w:proofErr w:type="spellStart"/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Моя школа»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 января 2023 года все школы и организации среднего профессионального образования в России обязаны использовать государственные информационные системы (ГИС) при реализации учебных программ. Одним из ключевых сегментов стала «Моя школа».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«Моя школа» — это единая цифровая экосистема, предназначенная для учеников, родителей, педагогов и администраторов образования. Платформа объединяет ключевые инструменты для обучения, коммуникации и мониторинга успеваемости. Она доступна через портал 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и задачи создания сервиса «</w:t>
      </w:r>
      <w:proofErr w:type="spellStart"/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Моя школа»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Создание платформы направлено на повышение качества образования,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цифровизацию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 и снижение административной нагрузки на педагогов. «Моя школа» объединяет электронный журнал, библиотеку учебных материалов, систему отчётности и средства коммуникации в едином интерфейсе: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учителя получают готовые инструменты для планирования и проведения уроков: электронный журнал и дневник, доступ к верифицированным материалам, возможность отслеживать индивидуальные достижения и результаты всего класса.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– </w:t>
      </w:r>
      <w:proofErr w:type="gram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одители видят прогресс ребёнка, могут контролировать выполнение заданий и получать уведомления об оценках. Платформа позволяет общаться с педагогами напрямую, не используя </w:t>
      </w:r>
      <w:proofErr w:type="gram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сторонние</w:t>
      </w:r>
      <w:proofErr w:type="gram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мессенджеры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для учеников «Моя школа» становится цифровым учебником и тетрадью одновременно. Через систему ребёнок получает задания, изучает теорию, выполняет тесты, а результаты автоматически передаются учителю.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Возможности и функции приложения «Моя школа»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Цифровой дневник и журнал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Платформа объединяет функции электронного дневника и журнала и позволяет всем участникам учебного процесса видеть актуальную информацию в режиме реального времени.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Учителя могут выставлять оценки, отмечать посещаемость и формировать отчётность без бумажной рутины. Для учеников это возможность не пропустить ни одного задания, а для родителей — прозрачная система контроля.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данные хранятся централизованно и доступны из любой точки мира через портал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Библиотека верифицированных материалов</w:t>
      </w:r>
      <w:bookmarkStart w:id="0" w:name="_GoBack"/>
      <w:bookmarkEnd w:id="0"/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систему встроена Универсальная библиотека цифрового образовательного контента (УБ ЦОК) — национальный каталог проверенных учебных ресурсов. Здесь собраны тысячи уроков, видео, тестов и методических материалов от ведущих российских разработчиков, включённых в федеральный перечень электронных образовательных ресурсов. Все материалы бесплатны для пользователей, а доступ к ним осуществляется напрямую через «Мою школу».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Учителя могут использовать библиотеку для подготовки к урокам, подбора заданий, тематических и проектных работ. Каждый материал можно добавить в собственную программу или назначить ученикам в пару кликов.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Система коммуникации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Учителя, ученики и родители могут общаться в режиме чатов и видеосвязи, обмениваться комментариями и файлами внутри платформы. Это снижает количество сторонних чатов и делает взаимодействие более прозрачным и безопасным.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Портфолио ученика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ученик может собирать своё цифровое портфолио: сохранять достижения, проекты и сертификаты. Это помогает отслеживать прогресс и готовиться к переходу на следующую ступень обучения.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Дополнительные функции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Платформа интегрируется с региональными образовательными порталами и другими государственными системами. Школы получают доступ к инструментам аналитики: можно просматривать статистику по классам и предметам, видеть, какие темы вызывают сложности у учеников, и оперативно корректировать учебные планы.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органов управления образованием это значит меньше отчётной нагрузки и больше достоверных данных в реальном времени. Для педагогов — возможность выстраивать индивидуальные траектории обучения. Для родителей — понимание, как проходит учебный процесс и где ребёнку требуется поддержка.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Среди партнёров УБ ЦОК — образовательная платформа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Фоксфорд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один из крупнейших российских разработчиков цифрового учебного контента. Материалы 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Фоксфорда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включены в федеральный перечень электронных ресурсов и полностью соответствуют требованиям ФГОС.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библиотеке доступны курсы по разным школьным предметам для 1–11 классов, включая подготовку к ЕГЭ и пробные экзамены. Учителя могут рекомендовать их своим ученикам через библиотеку. Таким образом, школьники получают доступ к качественным интерактивным материалам, а </w:t>
      </w: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педагоги — возможность облегчить себе работу, разнообразить уроки, мотивировать детей и использовать современные инструменты обучения.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зарегистрироваться и войти в «Мою школу»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Инструкция для ребёнка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Ученику нужно авторизоваться с помощью подтверждённой учётной записи на портале 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выбрать роль «Обучающийся» и подтвердить принадлежность к конкретной школе.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ребёнок младше 14 лет, его данные добавляются в личном кабинете родителя. Подростки старше 14 лет могут авторизоваться самостоятельно.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Вход для родителя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также авторизуются через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выбирают роль «Родитель (законный представитель)». После этого открывается доступ к цифровому дневнику, успеваемости и коммуникациям с педагогами.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Вход для учителя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Учителю необходимо войти в систему через «</w:t>
      </w:r>
      <w:proofErr w:type="spellStart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1C65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выбрав роль «Сотрудник образовательной организации». После авторизации открываются все инструменты для планирования уроков, работы с библиотекой и ведения журнала.</w:t>
      </w:r>
    </w:p>
    <w:p w:rsidR="001C65A2" w:rsidRPr="001C65A2" w:rsidRDefault="001C65A2" w:rsidP="001C65A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6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Портал информационно-методической поддержки пользователей ФГИС «Моя школа»: </w:t>
      </w:r>
      <w:hyperlink r:id="rId8" w:history="1">
        <w:r w:rsidRPr="001C65A2">
          <w:rPr>
            <w:rFonts w:ascii="Times New Roman" w:eastAsia="Times New Roman" w:hAnsi="Times New Roman" w:cs="Times New Roman"/>
            <w:b/>
            <w:bCs/>
            <w:color w:val="3DB9C2"/>
            <w:sz w:val="28"/>
            <w:szCs w:val="28"/>
            <w:lang w:eastAsia="ru-RU"/>
          </w:rPr>
          <w:t>https://myschool.eduprosvet.ru/</w:t>
        </w:r>
      </w:hyperlink>
    </w:p>
    <w:p w:rsidR="005A52D0" w:rsidRPr="00567444" w:rsidRDefault="005A52D0">
      <w:pPr>
        <w:rPr>
          <w:rFonts w:ascii="Times New Roman" w:hAnsi="Times New Roman" w:cs="Times New Roman"/>
          <w:sz w:val="28"/>
          <w:szCs w:val="28"/>
        </w:rPr>
      </w:pPr>
    </w:p>
    <w:sectPr w:rsidR="005A52D0" w:rsidRPr="005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7EE"/>
    <w:multiLevelType w:val="multilevel"/>
    <w:tmpl w:val="CCA6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9E"/>
    <w:rsid w:val="001C65A2"/>
    <w:rsid w:val="00567444"/>
    <w:rsid w:val="005A52D0"/>
    <w:rsid w:val="009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prosv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schoo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2026-06-30T09:14:00Z</dcterms:created>
  <dcterms:modified xsi:type="dcterms:W3CDTF">2026-06-30T09:15:00Z</dcterms:modified>
</cp:coreProperties>
</file>