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062" w:rsidRPr="0029404A" w:rsidRDefault="00533062" w:rsidP="005330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404A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533062" w:rsidRPr="0029404A" w:rsidRDefault="00533062" w:rsidP="005330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404A">
        <w:rPr>
          <w:rFonts w:ascii="Times New Roman" w:hAnsi="Times New Roman" w:cs="Times New Roman"/>
          <w:b/>
          <w:sz w:val="28"/>
          <w:szCs w:val="28"/>
        </w:rPr>
        <w:t>о трудоустройстве выпускников 9-го класса</w:t>
      </w:r>
    </w:p>
    <w:p w:rsidR="00533062" w:rsidRDefault="00103568" w:rsidP="005330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 Скосырской СОШ в 2021</w:t>
      </w:r>
      <w:bookmarkStart w:id="0" w:name="_GoBack"/>
      <w:bookmarkEnd w:id="0"/>
      <w:r w:rsidR="00533062" w:rsidRPr="0029404A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3551E5" w:rsidRDefault="003551E5" w:rsidP="005330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5"/>
        <w:gridCol w:w="6039"/>
        <w:gridCol w:w="3435"/>
      </w:tblGrid>
      <w:tr w:rsidR="003551E5" w:rsidTr="003551E5">
        <w:tc>
          <w:tcPr>
            <w:tcW w:w="805" w:type="dxa"/>
          </w:tcPr>
          <w:p w:rsidR="003551E5" w:rsidRPr="009F6761" w:rsidRDefault="003551E5" w:rsidP="003551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76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3551E5" w:rsidRPr="009F6761" w:rsidRDefault="003551E5" w:rsidP="003551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F676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F6761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039" w:type="dxa"/>
          </w:tcPr>
          <w:p w:rsidR="003551E5" w:rsidRPr="009F6761" w:rsidRDefault="003551E5" w:rsidP="003551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761">
              <w:rPr>
                <w:rFonts w:ascii="Times New Roman" w:hAnsi="Times New Roman" w:cs="Times New Roman"/>
                <w:sz w:val="28"/>
                <w:szCs w:val="28"/>
              </w:rPr>
              <w:t>Поступили  в  ССУЗ</w:t>
            </w:r>
          </w:p>
        </w:tc>
        <w:tc>
          <w:tcPr>
            <w:tcW w:w="3435" w:type="dxa"/>
          </w:tcPr>
          <w:p w:rsidR="003551E5" w:rsidRPr="009F6761" w:rsidRDefault="003551E5" w:rsidP="003551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76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оличество </w:t>
            </w:r>
            <w:proofErr w:type="gramStart"/>
            <w:r w:rsidRPr="009F6761">
              <w:rPr>
                <w:rFonts w:ascii="Times New Roman" w:hAnsi="Times New Roman" w:cs="Times New Roman"/>
                <w:sz w:val="28"/>
                <w:szCs w:val="28"/>
              </w:rPr>
              <w:t>поступивших</w:t>
            </w:r>
            <w:proofErr w:type="gramEnd"/>
          </w:p>
        </w:tc>
      </w:tr>
      <w:tr w:rsidR="00103568" w:rsidTr="003551E5">
        <w:tc>
          <w:tcPr>
            <w:tcW w:w="805" w:type="dxa"/>
          </w:tcPr>
          <w:p w:rsidR="00103568" w:rsidRPr="00376148" w:rsidRDefault="00103568" w:rsidP="003551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61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39" w:type="dxa"/>
          </w:tcPr>
          <w:p w:rsidR="00103568" w:rsidRDefault="00103568" w:rsidP="007F7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Минюст РФ Ростовский институт (филиал ФГБОУ ВО «ВГУ РПА Минюста России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остове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-на-Дону»-юридический колледж</w:t>
            </w:r>
          </w:p>
        </w:tc>
        <w:tc>
          <w:tcPr>
            <w:tcW w:w="3435" w:type="dxa"/>
          </w:tcPr>
          <w:p w:rsidR="00103568" w:rsidRPr="00376148" w:rsidRDefault="00103568" w:rsidP="008E01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103568" w:rsidTr="003551E5">
        <w:tc>
          <w:tcPr>
            <w:tcW w:w="805" w:type="dxa"/>
          </w:tcPr>
          <w:p w:rsidR="00103568" w:rsidRPr="00376148" w:rsidRDefault="00103568" w:rsidP="003551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614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39" w:type="dxa"/>
          </w:tcPr>
          <w:p w:rsidR="00103568" w:rsidRDefault="00103568" w:rsidP="007F7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арнаул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Лицей №124</w:t>
            </w:r>
          </w:p>
        </w:tc>
        <w:tc>
          <w:tcPr>
            <w:tcW w:w="3435" w:type="dxa"/>
          </w:tcPr>
          <w:p w:rsidR="00103568" w:rsidRPr="00376148" w:rsidRDefault="00103568" w:rsidP="003551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103568" w:rsidTr="003551E5">
        <w:tc>
          <w:tcPr>
            <w:tcW w:w="805" w:type="dxa"/>
          </w:tcPr>
          <w:p w:rsidR="00103568" w:rsidRPr="00376148" w:rsidRDefault="00103568" w:rsidP="003551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614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39" w:type="dxa"/>
          </w:tcPr>
          <w:p w:rsidR="00103568" w:rsidRDefault="00103568" w:rsidP="007F7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Ростовский-на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ону колледж радиоэлектроники информационных и  промышленных технологий</w:t>
            </w:r>
          </w:p>
        </w:tc>
        <w:tc>
          <w:tcPr>
            <w:tcW w:w="3435" w:type="dxa"/>
          </w:tcPr>
          <w:p w:rsidR="00103568" w:rsidRPr="00376148" w:rsidRDefault="00103568" w:rsidP="003551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614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</w:tbl>
    <w:p w:rsidR="003551E5" w:rsidRPr="0029404A" w:rsidRDefault="003551E5" w:rsidP="005330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3062" w:rsidRPr="005357A7" w:rsidRDefault="00533062" w:rsidP="005330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3062" w:rsidRDefault="00533062" w:rsidP="005330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3062" w:rsidRPr="005357A7" w:rsidRDefault="00533062" w:rsidP="005330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3062" w:rsidRDefault="00533062" w:rsidP="005330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3062" w:rsidRDefault="00533062" w:rsidP="005330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3062" w:rsidRDefault="00533062" w:rsidP="005330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3062" w:rsidRDefault="00533062" w:rsidP="005330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3062" w:rsidRDefault="00533062" w:rsidP="005330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3062" w:rsidRDefault="00533062" w:rsidP="005330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3062" w:rsidRDefault="00533062" w:rsidP="005330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3062" w:rsidRDefault="00533062" w:rsidP="005330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3062" w:rsidRDefault="00533062" w:rsidP="005330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3062" w:rsidRDefault="00533062" w:rsidP="005330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3062" w:rsidRDefault="00533062" w:rsidP="005330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3062" w:rsidRDefault="00533062" w:rsidP="005330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3062" w:rsidRDefault="00533062" w:rsidP="005330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3062" w:rsidRDefault="00533062" w:rsidP="005330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3062" w:rsidRDefault="00533062" w:rsidP="005330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3062" w:rsidRDefault="00533062" w:rsidP="005330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3062" w:rsidRDefault="00533062" w:rsidP="005330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3062" w:rsidRDefault="00533062" w:rsidP="005330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51E5" w:rsidRDefault="003551E5" w:rsidP="005330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51E5" w:rsidRDefault="003551E5" w:rsidP="005330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51E5" w:rsidRDefault="003551E5" w:rsidP="005330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51E5" w:rsidRDefault="003551E5" w:rsidP="005330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51E5" w:rsidRDefault="003551E5" w:rsidP="005330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51E5" w:rsidRDefault="003551E5" w:rsidP="005330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51E5" w:rsidRDefault="003551E5" w:rsidP="005330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51E5" w:rsidRDefault="003551E5" w:rsidP="005330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51E5" w:rsidRDefault="003551E5" w:rsidP="005330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51E5" w:rsidRDefault="003551E5" w:rsidP="005330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51E5" w:rsidRDefault="003551E5" w:rsidP="005330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51E5" w:rsidRDefault="003551E5" w:rsidP="005330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51E5" w:rsidRDefault="003551E5" w:rsidP="005330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76148" w:rsidRDefault="00376148" w:rsidP="005330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76148" w:rsidRDefault="00376148" w:rsidP="005330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76148" w:rsidRDefault="00376148" w:rsidP="005330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3062" w:rsidRDefault="00533062" w:rsidP="005330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533062" w:rsidSect="003551E5">
      <w:pgSz w:w="11906" w:h="16838"/>
      <w:pgMar w:top="426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1B1"/>
    <w:rsid w:val="00103568"/>
    <w:rsid w:val="003551E5"/>
    <w:rsid w:val="003721B1"/>
    <w:rsid w:val="00376148"/>
    <w:rsid w:val="003E1A40"/>
    <w:rsid w:val="00533062"/>
    <w:rsid w:val="006C7227"/>
    <w:rsid w:val="009E37E2"/>
    <w:rsid w:val="00C86E67"/>
    <w:rsid w:val="00E270B7"/>
    <w:rsid w:val="00EC7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0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30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0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30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учительская</cp:lastModifiedBy>
  <cp:revision>10</cp:revision>
  <dcterms:created xsi:type="dcterms:W3CDTF">2018-09-13T09:58:00Z</dcterms:created>
  <dcterms:modified xsi:type="dcterms:W3CDTF">2023-03-01T12:05:00Z</dcterms:modified>
</cp:coreProperties>
</file>